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EA0EA1" w:rsidRPr="00340801" w:rsidTr="00394876">
        <w:tc>
          <w:tcPr>
            <w:tcW w:w="5210" w:type="dxa"/>
          </w:tcPr>
          <w:p w:rsidR="00EA0EA1" w:rsidRPr="00340801" w:rsidRDefault="00EA0EA1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EA0EA1" w:rsidRPr="00340801" w:rsidRDefault="00EA0EA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EA0EA1" w:rsidRPr="00340801" w:rsidRDefault="00EA0EA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EA0EA1" w:rsidRPr="00340801" w:rsidRDefault="00EA0EA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EA0EA1" w:rsidRPr="00340801" w:rsidRDefault="00EA0EA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EA0EA1" w:rsidRPr="00340801" w:rsidRDefault="00EA0EA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EA0EA1" w:rsidRPr="00340801" w:rsidRDefault="00EA0EA1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EA0EA1" w:rsidRPr="00340801" w:rsidRDefault="00EA0EA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EA0EA1" w:rsidRPr="00340801" w:rsidRDefault="00EA0EA1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E961FF" w:rsidRPr="005E6D86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E961FF" w:rsidRPr="00882A64" w:rsidRDefault="00E961FF" w:rsidP="00E961F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E961FF" w:rsidRPr="00882A64" w:rsidRDefault="00E961FF" w:rsidP="00E961F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E961FF" w:rsidRPr="00882A64" w:rsidRDefault="00E961FF" w:rsidP="00E961F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E961FF" w:rsidRPr="00882A64" w:rsidRDefault="00E961FF" w:rsidP="00E961F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E961FF" w:rsidRPr="00882A64" w:rsidRDefault="00E961FF" w:rsidP="00E961F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E961FF" w:rsidRPr="00882A64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E961FF" w:rsidRPr="00FA3446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11а</w:t>
      </w:r>
    </w:p>
    <w:p w:rsidR="00E961FF" w:rsidRPr="00FA3446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66:20:1508001:222</w:t>
      </w:r>
    </w:p>
    <w:p w:rsidR="00E961FF" w:rsidRPr="00FA498D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1978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753F02">
        <w:rPr>
          <w:rFonts w:ascii="Liberation Serif" w:hAnsi="Liberation Serif"/>
          <w:sz w:val="24"/>
          <w:szCs w:val="24"/>
        </w:rPr>
        <w:t xml:space="preserve">нет данных  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3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="0001718B">
        <w:rPr>
          <w:rFonts w:ascii="Liberation Serif" w:hAnsi="Liberation Serif" w:cs="Times New Roman"/>
          <w:sz w:val="24"/>
          <w:szCs w:val="24"/>
        </w:rPr>
        <w:t>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33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753F02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753F02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17.  Перечень  жилых  помещений,  признанных 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>проживания  (с  указанием  реквизитов  правовых 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5820 куб</w:t>
      </w:r>
      <w:proofErr w:type="gramStart"/>
      <w:r w:rsidRPr="00753F0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19. Площадь: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а) 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>коридорами и лестничными клетками – 1465,81 кв</w:t>
      </w:r>
      <w:proofErr w:type="gramStart"/>
      <w:r w:rsidRPr="00753F0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 w:rsidRPr="00952CB1"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1338,70 кв</w:t>
      </w:r>
      <w:proofErr w:type="gramStart"/>
      <w:r w:rsidRPr="00753F0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53F0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 в)  нежилых  помещений  (общая  площадь 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>входящих   в  состав  общего  имущества  в  многоквартирном 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помещений,</w:t>
      </w:r>
      <w:r w:rsidRPr="00753F02">
        <w:rPr>
          <w:rFonts w:ascii="Liberation Serif" w:hAnsi="Liberation Serif" w:cs="Times New Roman"/>
          <w:sz w:val="24"/>
          <w:szCs w:val="24"/>
        </w:rPr>
        <w:t xml:space="preserve">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 xml:space="preserve">доме)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20. Количество лестниц – 12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21.</w:t>
      </w:r>
      <w:r w:rsidRPr="00753F02">
        <w:rPr>
          <w:rFonts w:ascii="Liberation Serif" w:hAnsi="Liberation Serif" w:cs="Times New Roman"/>
          <w:sz w:val="24"/>
          <w:szCs w:val="24"/>
        </w:rPr>
        <w:t xml:space="preserve"> Уборочная   площадь   лестниц   (включая  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>лестничные площадки) – 127,11 кв</w:t>
      </w:r>
      <w:proofErr w:type="gramStart"/>
      <w:r w:rsidRPr="00753F0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53F02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нет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23. Уборочная  площадь  других  помещений 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/>
          <w:sz w:val="24"/>
          <w:szCs w:val="24"/>
        </w:rPr>
        <w:t xml:space="preserve">нет данных  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53F02">
        <w:rPr>
          <w:rFonts w:ascii="Liberation Serif" w:hAnsi="Liberation Serif" w:cs="Times New Roman"/>
          <w:sz w:val="24"/>
          <w:szCs w:val="24"/>
        </w:rPr>
        <w:t xml:space="preserve">имущества многоквартирного дома – </w:t>
      </w:r>
      <w:r>
        <w:rPr>
          <w:rFonts w:ascii="Liberation Serif" w:hAnsi="Liberation Serif"/>
          <w:sz w:val="24"/>
          <w:szCs w:val="24"/>
        </w:rPr>
        <w:t>3000 кв</w:t>
      </w:r>
      <w:proofErr w:type="gramStart"/>
      <w:r>
        <w:rPr>
          <w:rFonts w:ascii="Liberation Serif" w:hAnsi="Liberation Serif"/>
          <w:sz w:val="24"/>
          <w:szCs w:val="24"/>
        </w:rPr>
        <w:t>.м</w:t>
      </w:r>
      <w:proofErr w:type="gramEnd"/>
      <w:r w:rsidRPr="00753F02">
        <w:rPr>
          <w:rFonts w:ascii="Liberation Serif" w:hAnsi="Liberation Serif"/>
          <w:sz w:val="24"/>
          <w:szCs w:val="24"/>
        </w:rPr>
        <w:t xml:space="preserve">  </w:t>
      </w:r>
    </w:p>
    <w:p w:rsidR="00E961FF" w:rsidRPr="00753F02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</w:t>
      </w:r>
      <w:r>
        <w:rPr>
          <w:rFonts w:ascii="Liberation Serif" w:hAnsi="Liberation Serif" w:cs="Times New Roman"/>
          <w:sz w:val="24"/>
          <w:szCs w:val="24"/>
        </w:rPr>
        <w:t xml:space="preserve"> – 66:20:1508001:34</w:t>
      </w:r>
    </w:p>
    <w:p w:rsidR="00E961FF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53F02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753F02">
        <w:rPr>
          <w:rFonts w:ascii="Liberation Serif" w:hAnsi="Liberation Serif" w:cs="Times New Roman"/>
          <w:sz w:val="24"/>
          <w:szCs w:val="24"/>
        </w:rPr>
        <w:t>нет</w:t>
      </w:r>
    </w:p>
    <w:p w:rsidR="0035013E" w:rsidRDefault="0035013E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E961FF" w:rsidRPr="00882A64" w:rsidRDefault="00E961FF" w:rsidP="00E961F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4"/>
        <w:gridCol w:w="2666"/>
        <w:gridCol w:w="2400"/>
      </w:tblGrid>
      <w:tr w:rsidR="00E961FF" w:rsidRPr="00882A64" w:rsidTr="00CE640A">
        <w:trPr>
          <w:trHeight w:val="251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1FF" w:rsidRPr="00882A64" w:rsidRDefault="00E961FF" w:rsidP="00614ED9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93" w:type="pct"/>
            <w:tcBorders>
              <w:left w:val="single" w:sz="4" w:space="0" w:color="auto"/>
              <w:bottom w:val="single" w:sz="4" w:space="0" w:color="auto"/>
            </w:tcBorders>
          </w:tcPr>
          <w:p w:rsidR="00E961FF" w:rsidRPr="00882A64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54" w:type="pct"/>
          </w:tcPr>
          <w:p w:rsidR="00E961FF" w:rsidRPr="00882A64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E961FF" w:rsidRPr="00882A64" w:rsidTr="00CE640A">
        <w:trPr>
          <w:trHeight w:val="251"/>
        </w:trPr>
        <w:tc>
          <w:tcPr>
            <w:tcW w:w="23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FF" w:rsidRPr="00882A64" w:rsidRDefault="00E961FF" w:rsidP="00614ED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93" w:type="pct"/>
            <w:tcBorders>
              <w:left w:val="single" w:sz="4" w:space="0" w:color="auto"/>
              <w:bottom w:val="single" w:sz="4" w:space="0" w:color="auto"/>
            </w:tcBorders>
          </w:tcPr>
          <w:p w:rsidR="00E961FF" w:rsidRPr="00952CB1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утовые столбы</w:t>
            </w:r>
          </w:p>
        </w:tc>
        <w:tc>
          <w:tcPr>
            <w:tcW w:w="1254" w:type="pct"/>
          </w:tcPr>
          <w:p w:rsidR="00E961FF" w:rsidRPr="00952CB1" w:rsidRDefault="007F309C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141"/>
        </w:trPr>
        <w:tc>
          <w:tcPr>
            <w:tcW w:w="23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93" w:type="pct"/>
            <w:tcBorders>
              <w:left w:val="single" w:sz="4" w:space="0" w:color="auto"/>
            </w:tcBorders>
          </w:tcPr>
          <w:p w:rsidR="00E961FF" w:rsidRPr="00952CB1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54" w:type="pct"/>
          </w:tcPr>
          <w:p w:rsidR="00E961FF" w:rsidRPr="00952CB1" w:rsidRDefault="0035013E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E961FF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E961FF" w:rsidRPr="00882A64" w:rsidTr="00CE640A">
        <w:tc>
          <w:tcPr>
            <w:tcW w:w="2353" w:type="pct"/>
            <w:tcBorders>
              <w:top w:val="single" w:sz="4" w:space="0" w:color="auto"/>
            </w:tcBorders>
          </w:tcPr>
          <w:p w:rsidR="00E961FF" w:rsidRPr="00882A64" w:rsidRDefault="00E961FF" w:rsidP="00614ED9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93" w:type="pct"/>
          </w:tcPr>
          <w:p w:rsidR="00E961FF" w:rsidRPr="00952CB1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54" w:type="pct"/>
          </w:tcPr>
          <w:p w:rsidR="00E961FF" w:rsidRPr="00952CB1" w:rsidRDefault="007F309C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24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93" w:type="pct"/>
          </w:tcPr>
          <w:p w:rsidR="00E961FF" w:rsidRPr="00952CB1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F309C" w:rsidRPr="00882A64" w:rsidTr="00CE640A">
        <w:trPr>
          <w:trHeight w:val="216"/>
        </w:trPr>
        <w:tc>
          <w:tcPr>
            <w:tcW w:w="2353" w:type="pct"/>
          </w:tcPr>
          <w:p w:rsidR="007F309C" w:rsidRPr="00882A64" w:rsidRDefault="007F309C" w:rsidP="00614ED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93" w:type="pct"/>
          </w:tcPr>
          <w:p w:rsidR="007F309C" w:rsidRPr="00952CB1" w:rsidRDefault="007F309C" w:rsidP="00614ED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952CB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7F309C" w:rsidRDefault="007F309C" w:rsidP="007F309C">
            <w:pPr>
              <w:jc w:val="center"/>
            </w:pPr>
            <w:r w:rsidRPr="009713A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309C" w:rsidRPr="00882A64" w:rsidTr="00CE640A">
        <w:trPr>
          <w:trHeight w:val="100"/>
        </w:trPr>
        <w:tc>
          <w:tcPr>
            <w:tcW w:w="2353" w:type="pct"/>
          </w:tcPr>
          <w:p w:rsidR="007F309C" w:rsidRPr="00882A64" w:rsidRDefault="007F309C" w:rsidP="00614ED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93" w:type="pct"/>
          </w:tcPr>
          <w:p w:rsidR="007F309C" w:rsidRPr="00952CB1" w:rsidRDefault="007F309C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952CB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7F309C" w:rsidRDefault="007F309C" w:rsidP="007F309C">
            <w:pPr>
              <w:jc w:val="center"/>
            </w:pPr>
            <w:r w:rsidRPr="009713A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309C" w:rsidRPr="00882A64" w:rsidTr="00CE640A">
        <w:trPr>
          <w:trHeight w:val="230"/>
        </w:trPr>
        <w:tc>
          <w:tcPr>
            <w:tcW w:w="2353" w:type="pct"/>
          </w:tcPr>
          <w:p w:rsidR="007F309C" w:rsidRPr="00882A64" w:rsidRDefault="007F309C" w:rsidP="00614ED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93" w:type="pct"/>
          </w:tcPr>
          <w:p w:rsidR="007F309C" w:rsidRPr="00952CB1" w:rsidRDefault="007F309C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952CB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4" w:type="pct"/>
          </w:tcPr>
          <w:p w:rsidR="007F309C" w:rsidRDefault="007F309C" w:rsidP="007F309C">
            <w:pPr>
              <w:jc w:val="center"/>
            </w:pPr>
            <w:r w:rsidRPr="009713A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158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93" w:type="pct"/>
          </w:tcPr>
          <w:p w:rsidR="00E961FF" w:rsidRPr="00952CB1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93" w:type="pct"/>
          </w:tcPr>
          <w:p w:rsidR="00E961FF" w:rsidRPr="00952CB1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54" w:type="pct"/>
          </w:tcPr>
          <w:p w:rsidR="00E961FF" w:rsidRPr="00952CB1" w:rsidRDefault="0035013E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E961FF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7F309C" w:rsidRPr="00882A64" w:rsidTr="00CE640A">
        <w:tc>
          <w:tcPr>
            <w:tcW w:w="2353" w:type="pct"/>
          </w:tcPr>
          <w:p w:rsidR="007F309C" w:rsidRPr="00882A64" w:rsidRDefault="007F309C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93" w:type="pct"/>
          </w:tcPr>
          <w:p w:rsidR="007F309C" w:rsidRPr="00952CB1" w:rsidRDefault="007F309C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  <w:proofErr w:type="gramEnd"/>
            <w:r w:rsidRPr="00952CB1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54" w:type="pct"/>
          </w:tcPr>
          <w:p w:rsidR="007F309C" w:rsidRDefault="007F309C" w:rsidP="007F309C">
            <w:pPr>
              <w:jc w:val="center"/>
            </w:pPr>
            <w:r w:rsidRPr="000A03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309C" w:rsidRPr="00882A64" w:rsidTr="00CE640A">
        <w:trPr>
          <w:trHeight w:val="360"/>
        </w:trPr>
        <w:tc>
          <w:tcPr>
            <w:tcW w:w="2353" w:type="pct"/>
          </w:tcPr>
          <w:p w:rsidR="007F309C" w:rsidRPr="00882A64" w:rsidRDefault="007F309C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7F309C" w:rsidRPr="00882A64" w:rsidRDefault="007F309C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93" w:type="pct"/>
          </w:tcPr>
          <w:p w:rsidR="007F309C" w:rsidRPr="00952CB1" w:rsidRDefault="007F309C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952CB1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952CB1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952CB1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54" w:type="pct"/>
          </w:tcPr>
          <w:p w:rsidR="007F309C" w:rsidRDefault="007F309C" w:rsidP="007F309C">
            <w:pPr>
              <w:jc w:val="center"/>
            </w:pPr>
            <w:r w:rsidRPr="000A03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309C" w:rsidRPr="00882A64" w:rsidTr="00CE640A">
        <w:trPr>
          <w:trHeight w:val="146"/>
        </w:trPr>
        <w:tc>
          <w:tcPr>
            <w:tcW w:w="2353" w:type="pct"/>
          </w:tcPr>
          <w:p w:rsidR="007F309C" w:rsidRPr="00882A64" w:rsidRDefault="007F309C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93" w:type="pct"/>
          </w:tcPr>
          <w:p w:rsidR="007F309C" w:rsidRPr="00952CB1" w:rsidRDefault="007F309C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54" w:type="pct"/>
          </w:tcPr>
          <w:p w:rsidR="007F309C" w:rsidRDefault="007F309C" w:rsidP="007F309C">
            <w:pPr>
              <w:jc w:val="center"/>
            </w:pPr>
            <w:r w:rsidRPr="000A030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21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93" w:type="pct"/>
          </w:tcPr>
          <w:p w:rsidR="00E961FF" w:rsidRPr="00952CB1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264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93" w:type="pct"/>
          </w:tcPr>
          <w:p w:rsidR="00E961FF" w:rsidRPr="00952CB1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192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93" w:type="pct"/>
          </w:tcPr>
          <w:p w:rsidR="00E961FF" w:rsidRPr="00952CB1" w:rsidRDefault="0035013E" w:rsidP="00614ED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тукатурка стен</w:t>
            </w:r>
          </w:p>
        </w:tc>
        <w:tc>
          <w:tcPr>
            <w:tcW w:w="1254" w:type="pct"/>
          </w:tcPr>
          <w:p w:rsidR="00E961FF" w:rsidRPr="00952CB1" w:rsidRDefault="007F309C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33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93" w:type="pct"/>
          </w:tcPr>
          <w:p w:rsidR="00E961FF" w:rsidRPr="00952CB1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553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93" w:type="pct"/>
          </w:tcPr>
          <w:p w:rsidR="00E961FF" w:rsidRPr="00952CB1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272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93" w:type="pct"/>
          </w:tcPr>
          <w:p w:rsidR="00E961FF" w:rsidRPr="00952CB1" w:rsidRDefault="0035013E" w:rsidP="00614ED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E961FF" w:rsidRPr="00952CB1" w:rsidRDefault="007F309C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123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93" w:type="pct"/>
          </w:tcPr>
          <w:p w:rsidR="00E961FF" w:rsidRPr="00952CB1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28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93" w:type="pct"/>
          </w:tcPr>
          <w:p w:rsidR="00E961FF" w:rsidRPr="00952CB1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26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93" w:type="pct"/>
          </w:tcPr>
          <w:p w:rsidR="00E961FF" w:rsidRPr="00952CB1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52CB1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E961FF" w:rsidRPr="00952CB1" w:rsidRDefault="007F309C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128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93" w:type="pct"/>
          </w:tcPr>
          <w:p w:rsidR="00E961FF" w:rsidRPr="00952CB1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13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93" w:type="pct"/>
          </w:tcPr>
          <w:p w:rsidR="00E961FF" w:rsidRPr="00952CB1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192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93" w:type="pct"/>
          </w:tcPr>
          <w:p w:rsidR="00E961FF" w:rsidRPr="00952CB1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961FF" w:rsidRPr="00952CB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E961FF" w:rsidRPr="00952CB1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313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93" w:type="pct"/>
          </w:tcPr>
          <w:p w:rsidR="00E961FF" w:rsidRPr="009D1317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E961FF" w:rsidRPr="009D13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E961FF" w:rsidRPr="009D1317" w:rsidRDefault="007F309C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628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93" w:type="pct"/>
          </w:tcPr>
          <w:p w:rsidR="00E961FF" w:rsidRPr="009D1317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961FF" w:rsidRPr="009D1317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E961FF" w:rsidRPr="009D1317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F309C" w:rsidRPr="00882A64" w:rsidTr="00CE640A">
        <w:trPr>
          <w:trHeight w:val="248"/>
        </w:trPr>
        <w:tc>
          <w:tcPr>
            <w:tcW w:w="2353" w:type="pct"/>
          </w:tcPr>
          <w:p w:rsidR="007F309C" w:rsidRPr="00882A64" w:rsidRDefault="007F309C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93" w:type="pct"/>
          </w:tcPr>
          <w:p w:rsidR="007F309C" w:rsidRPr="009D1317" w:rsidRDefault="007F309C" w:rsidP="00614ED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9D13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7F309C" w:rsidRDefault="007F309C" w:rsidP="007F309C">
            <w:pPr>
              <w:jc w:val="center"/>
            </w:pPr>
            <w:r w:rsidRPr="00BD664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F309C" w:rsidRPr="00882A64" w:rsidTr="00CE640A">
        <w:trPr>
          <w:trHeight w:val="160"/>
        </w:trPr>
        <w:tc>
          <w:tcPr>
            <w:tcW w:w="2353" w:type="pct"/>
          </w:tcPr>
          <w:p w:rsidR="007F309C" w:rsidRPr="00882A64" w:rsidRDefault="007F309C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93" w:type="pct"/>
          </w:tcPr>
          <w:p w:rsidR="007F309C" w:rsidRPr="009D1317" w:rsidRDefault="007F309C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9D13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7F309C" w:rsidRDefault="007F309C" w:rsidP="007F309C">
            <w:pPr>
              <w:jc w:val="center"/>
            </w:pPr>
            <w:r w:rsidRPr="00BD664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10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93" w:type="pct"/>
          </w:tcPr>
          <w:p w:rsidR="00E961FF" w:rsidRPr="009D1317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961FF" w:rsidRPr="009D13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E961FF" w:rsidRPr="009D1317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22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93" w:type="pct"/>
          </w:tcPr>
          <w:p w:rsidR="00E961FF" w:rsidRPr="009D1317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E961FF" w:rsidRPr="009D13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E961FF" w:rsidRPr="009D1317" w:rsidRDefault="007F309C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246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93" w:type="pct"/>
          </w:tcPr>
          <w:p w:rsidR="00E961FF" w:rsidRPr="009D1317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D1317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961FF" w:rsidRPr="009D13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E961FF" w:rsidRPr="009D1317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24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93" w:type="pct"/>
          </w:tcPr>
          <w:p w:rsidR="00E961FF" w:rsidRPr="009D1317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E961FF" w:rsidRPr="009D131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4" w:type="pct"/>
          </w:tcPr>
          <w:p w:rsidR="00E961FF" w:rsidRPr="009D1317" w:rsidRDefault="007F309C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961FF" w:rsidRPr="00882A64" w:rsidTr="00CE640A">
        <w:trPr>
          <w:trHeight w:val="5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93" w:type="pct"/>
          </w:tcPr>
          <w:p w:rsidR="00E961FF" w:rsidRPr="009D1317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961FF" w:rsidRPr="009D13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E961FF" w:rsidRPr="009D1317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17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93" w:type="pct"/>
          </w:tcPr>
          <w:p w:rsidR="00E961FF" w:rsidRPr="009D1317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961FF" w:rsidRPr="009D13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E961FF" w:rsidRPr="009D1317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110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93" w:type="pct"/>
          </w:tcPr>
          <w:p w:rsidR="00E961FF" w:rsidRPr="009D1317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961FF" w:rsidRPr="009D13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E961FF" w:rsidRPr="009D1317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rPr>
          <w:trHeight w:val="225"/>
        </w:trPr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93" w:type="pct"/>
          </w:tcPr>
          <w:p w:rsidR="00E961FF" w:rsidRPr="009D1317" w:rsidRDefault="00E961FF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4" w:type="pct"/>
          </w:tcPr>
          <w:p w:rsidR="00E961FF" w:rsidRPr="009D1317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961FF" w:rsidRPr="00882A64" w:rsidTr="00CE640A">
        <w:tc>
          <w:tcPr>
            <w:tcW w:w="2353" w:type="pct"/>
          </w:tcPr>
          <w:p w:rsidR="00E961FF" w:rsidRPr="00882A64" w:rsidRDefault="00E961FF" w:rsidP="00614ED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393" w:type="pct"/>
          </w:tcPr>
          <w:p w:rsidR="00E961FF" w:rsidRPr="009D1317" w:rsidRDefault="0035013E" w:rsidP="00614ED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961FF" w:rsidRPr="009D131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4" w:type="pct"/>
          </w:tcPr>
          <w:p w:rsidR="00E961FF" w:rsidRPr="009D1317" w:rsidRDefault="00E961FF" w:rsidP="007F309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923F1B" w:rsidRDefault="00923F1B"/>
    <w:p w:rsidR="00EA0EA1" w:rsidRDefault="00EA0EA1" w:rsidP="00EA0EA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EA0EA1" w:rsidRPr="00340801" w:rsidRDefault="00EA0EA1" w:rsidP="00EA0EA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EA0EA1" w:rsidRPr="00340801" w:rsidRDefault="00EA0EA1" w:rsidP="00EA0EA1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EA0EA1" w:rsidRPr="00340801" w:rsidRDefault="00EA0EA1" w:rsidP="00EA0EA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EA0EA1" w:rsidRPr="00340801" w:rsidRDefault="00EA0EA1" w:rsidP="00EA0EA1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EA0EA1" w:rsidRPr="00340801" w:rsidRDefault="00EA0EA1" w:rsidP="00EA0EA1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EA0EA1" w:rsidRPr="00340801" w:rsidRDefault="00EA0EA1" w:rsidP="00EA0EA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EA0EA1" w:rsidRPr="00340801" w:rsidRDefault="00EA0EA1" w:rsidP="00EA0EA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EA0EA1" w:rsidRDefault="00EA0EA1"/>
    <w:sectPr w:rsidR="00EA0EA1" w:rsidSect="00EA0EA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E961FF"/>
    <w:rsid w:val="0001718B"/>
    <w:rsid w:val="0035013E"/>
    <w:rsid w:val="00446977"/>
    <w:rsid w:val="007F309C"/>
    <w:rsid w:val="009054E0"/>
    <w:rsid w:val="00923F1B"/>
    <w:rsid w:val="00A70B7E"/>
    <w:rsid w:val="00BA100F"/>
    <w:rsid w:val="00CE640A"/>
    <w:rsid w:val="00E81961"/>
    <w:rsid w:val="00E961FF"/>
    <w:rsid w:val="00EA0EA1"/>
    <w:rsid w:val="00EF1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961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E961F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E961F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10</cp:revision>
  <dcterms:created xsi:type="dcterms:W3CDTF">2022-11-16T10:44:00Z</dcterms:created>
  <dcterms:modified xsi:type="dcterms:W3CDTF">2023-03-31T04:28:00Z</dcterms:modified>
</cp:coreProperties>
</file>